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page" w:tblpX="1636" w:tblpY="882"/>
        <w:tblW w:w="30535" w:type="dxa"/>
        <w:tblLayout w:type="fixed"/>
        <w:tblLook w:val="04A0"/>
      </w:tblPr>
      <w:tblGrid>
        <w:gridCol w:w="392"/>
        <w:gridCol w:w="6554"/>
        <w:gridCol w:w="23589"/>
      </w:tblGrid>
      <w:tr w:rsidR="00A75BC7" w:rsidRPr="000F17A0" w:rsidTr="00A75BC7">
        <w:tc>
          <w:tcPr>
            <w:tcW w:w="30535" w:type="dxa"/>
            <w:gridSpan w:val="3"/>
            <w:shd w:val="clear" w:color="auto" w:fill="F2DBDB" w:themeFill="accent2" w:themeFillTint="33"/>
          </w:tcPr>
          <w:p w:rsidR="00A75BC7" w:rsidRDefault="00A75BC7" w:rsidP="00A75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75BC7" w:rsidRPr="0099417C" w:rsidRDefault="00A75BC7" w:rsidP="00A75BC7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количество публикаций за 2022-2023учебный год</w:t>
            </w:r>
          </w:p>
          <w:p w:rsidR="00A75BC7" w:rsidRPr="000F17A0" w:rsidRDefault="00A75BC7" w:rsidP="00A75B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5BC7" w:rsidRPr="000F17A0" w:rsidTr="00A75BC7">
        <w:tc>
          <w:tcPr>
            <w:tcW w:w="392" w:type="dxa"/>
          </w:tcPr>
          <w:p w:rsidR="00A75BC7" w:rsidRPr="00CC2E1E" w:rsidRDefault="00A75BC7" w:rsidP="00A75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54" w:type="dxa"/>
          </w:tcPr>
          <w:p w:rsidR="00A75BC7" w:rsidRPr="000F17A0" w:rsidRDefault="00A75BC7" w:rsidP="00A75BC7">
            <w:pPr>
              <w:jc w:val="center"/>
              <w:rPr>
                <w:b/>
              </w:rPr>
            </w:pPr>
            <w:r w:rsidRPr="00CC2E1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публикаци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</w:p>
        </w:tc>
        <w:tc>
          <w:tcPr>
            <w:tcW w:w="23589" w:type="dxa"/>
          </w:tcPr>
          <w:p w:rsidR="00A75BC7" w:rsidRPr="000F17A0" w:rsidRDefault="00A75BC7" w:rsidP="00A75B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 публикацию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  <w:vAlign w:val="bottom"/>
          </w:tcPr>
          <w:p w:rsidR="00A75BC7" w:rsidRDefault="00A75BC7" w:rsidP="00A75BC7">
            <w:pPr>
              <w:rPr>
                <w:rFonts w:ascii="Times Roman" w:hAnsi="Times Roman" w:cs="Calibri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Roman" w:hAnsi="Times Roman" w:cs="Calibri"/>
                <w:color w:val="000000"/>
              </w:rPr>
              <w:t>Районное</w:t>
            </w:r>
            <w:proofErr w:type="gramEnd"/>
            <w:r>
              <w:rPr>
                <w:rFonts w:ascii="Times Roman" w:hAnsi="Times Roman" w:cs="Calibri"/>
                <w:color w:val="000000"/>
              </w:rPr>
              <w:t xml:space="preserve">  соревнованиях по  Футболу "Кожаный мяч", среди девочек 2010 г.р. и моложе </w:t>
            </w:r>
            <w:proofErr w:type="spellStart"/>
            <w:r>
              <w:rPr>
                <w:rFonts w:ascii="Times Roman" w:hAnsi="Times Roman" w:cs="Calibri"/>
                <w:color w:val="000000"/>
              </w:rPr>
              <w:t>стеди</w:t>
            </w:r>
            <w:proofErr w:type="spellEnd"/>
            <w:r>
              <w:rPr>
                <w:rFonts w:ascii="Times Roman" w:hAnsi="Times Roman" w:cs="Calibri"/>
                <w:color w:val="000000"/>
              </w:rPr>
              <w:t xml:space="preserve"> команд Точки Роста.</w:t>
            </w:r>
          </w:p>
        </w:tc>
        <w:tc>
          <w:tcPr>
            <w:tcW w:w="23589" w:type="dxa"/>
            <w:vAlign w:val="bottom"/>
          </w:tcPr>
          <w:p w:rsidR="00A75BC7" w:rsidRDefault="00A75BC7" w:rsidP="00A75BC7">
            <w:pPr>
              <w:rPr>
                <w:rFonts w:ascii="Calibri" w:hAnsi="Calibri" w:cs="Calibri"/>
                <w:color w:val="0563C1"/>
                <w:sz w:val="19"/>
                <w:szCs w:val="19"/>
                <w:u w:val="single"/>
              </w:rPr>
            </w:pPr>
            <w:hyperlink r:id="rId5" w:history="1">
              <w:r>
                <w:rPr>
                  <w:rStyle w:val="a4"/>
                  <w:rFonts w:ascii="Calibri" w:hAnsi="Calibri" w:cs="Calibri"/>
                  <w:sz w:val="19"/>
                  <w:szCs w:val="19"/>
                </w:rPr>
                <w:t xml:space="preserve">https://edu.tatar.ru/admin/page/news/edit/2952142?news_block_id=2428  </w:t>
              </w:r>
            </w:hyperlink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  <w:vAlign w:val="bottom"/>
          </w:tcPr>
          <w:p w:rsidR="00A75BC7" w:rsidRDefault="00A75BC7" w:rsidP="00A75BC7">
            <w:pPr>
              <w:rPr>
                <w:rFonts w:ascii="Times Roman" w:hAnsi="Times Roman" w:cs="Calibri"/>
                <w:color w:val="000000"/>
                <w:sz w:val="24"/>
                <w:szCs w:val="24"/>
              </w:rPr>
            </w:pPr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Ученик 6 класса, Сафиуллин 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Ильназ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, занял 2 место в Республиканской олимпиаде юных изобретателей "Кулибины 21 века" в младшей возрастной группе.</w:t>
            </w:r>
          </w:p>
        </w:tc>
        <w:tc>
          <w:tcPr>
            <w:tcW w:w="23589" w:type="dxa"/>
            <w:vAlign w:val="bottom"/>
          </w:tcPr>
          <w:p w:rsidR="00A75BC7" w:rsidRDefault="00A75BC7" w:rsidP="00A75BC7">
            <w:pPr>
              <w:rPr>
                <w:rFonts w:ascii="Calibri" w:hAnsi="Calibri" w:cs="Calibri"/>
                <w:color w:val="0563C1"/>
                <w:sz w:val="19"/>
                <w:szCs w:val="19"/>
                <w:u w:val="single"/>
              </w:rPr>
            </w:pPr>
            <w:r w:rsidRPr="00A75BC7">
              <w:rPr>
                <w:rFonts w:ascii="Calibri" w:hAnsi="Calibri" w:cs="Calibri"/>
                <w:color w:val="0563C1"/>
                <w:sz w:val="19"/>
                <w:szCs w:val="19"/>
                <w:u w:val="single"/>
              </w:rPr>
              <w:t>https://sun9-79.userapi.com/impg/I3sj0SmhhI65FjSzr7bc_bkLqV5smh5hDLAD5A/0OqVVu4mlJQ.jpg?size=1280x960&amp;quality=95&amp;sign=8c43b182ab52a6dffb859ef4e7d7ff76&amp;type=album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  <w:vAlign w:val="bottom"/>
          </w:tcPr>
          <w:p w:rsidR="00A75BC7" w:rsidRDefault="00A75BC7" w:rsidP="00A75BC7">
            <w:pPr>
              <w:rPr>
                <w:rFonts w:ascii="Times Roman" w:hAnsi="Times Roman" w:cs="Calibri"/>
                <w:color w:val="000000"/>
                <w:sz w:val="24"/>
                <w:szCs w:val="24"/>
              </w:rPr>
            </w:pPr>
            <w:r>
              <w:rPr>
                <w:rFonts w:ascii="Times Roman" w:hAnsi="Times Roman" w:cs="Calibri"/>
                <w:color w:val="000000"/>
              </w:rPr>
              <w:t xml:space="preserve">В </w:t>
            </w:r>
            <w:proofErr w:type="spellStart"/>
            <w:r>
              <w:rPr>
                <w:rFonts w:ascii="Times Roman" w:hAnsi="Times Roman" w:cs="Calibri"/>
                <w:color w:val="000000"/>
              </w:rPr>
              <w:t>республикансой</w:t>
            </w:r>
            <w:proofErr w:type="spellEnd"/>
            <w:r>
              <w:rPr>
                <w:rFonts w:ascii="Times Roman" w:hAnsi="Times Roman" w:cs="Calibri"/>
                <w:color w:val="000000"/>
              </w:rPr>
              <w:t xml:space="preserve"> олимпиаде юных изобретателей "Моя малая Родина"  </w:t>
            </w:r>
            <w:proofErr w:type="spellStart"/>
            <w:r>
              <w:rPr>
                <w:rFonts w:ascii="Times Roman" w:hAnsi="Times Roman" w:cs="Calibri"/>
                <w:color w:val="000000"/>
              </w:rPr>
              <w:t>Гильмутдинов</w:t>
            </w:r>
            <w:proofErr w:type="spellEnd"/>
            <w:r>
              <w:rPr>
                <w:rFonts w:ascii="Times Roman" w:hAnsi="Times Roman" w:cs="Calibri"/>
                <w:color w:val="000000"/>
              </w:rPr>
              <w:t xml:space="preserve"> Булат занял 1 место в номинации "Промышленные технологии и робототехника"</w:t>
            </w:r>
          </w:p>
        </w:tc>
        <w:tc>
          <w:tcPr>
            <w:tcW w:w="23589" w:type="dxa"/>
            <w:vAlign w:val="bottom"/>
          </w:tcPr>
          <w:p w:rsidR="00A75BC7" w:rsidRDefault="00A75BC7" w:rsidP="00A75BC7">
            <w:pPr>
              <w:rPr>
                <w:rFonts w:ascii="Calibri" w:hAnsi="Calibri" w:cs="Calibri"/>
                <w:color w:val="0563C1"/>
                <w:sz w:val="19"/>
                <w:szCs w:val="19"/>
                <w:u w:val="single"/>
              </w:rPr>
            </w:pPr>
            <w:hyperlink r:id="rId6" w:history="1">
              <w:r>
                <w:rPr>
                  <w:rStyle w:val="a4"/>
                  <w:rFonts w:ascii="Calibri" w:hAnsi="Calibri" w:cs="Calibri"/>
                  <w:sz w:val="19"/>
                  <w:szCs w:val="19"/>
                </w:rPr>
                <w:t xml:space="preserve">https://edu.tatar.ru/admin/page/news/edit/3036956?news_block_id=2428   </w:t>
              </w:r>
            </w:hyperlink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A75BC7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Состязание по химии между командами 8 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ых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 классов. Ребята показали свои знания, умения и находчивость. В упорной борьбе команда "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НдваО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" оказалась сильнее соперника и выиграла заслуженную победу.</w:t>
            </w:r>
          </w:p>
        </w:tc>
        <w:tc>
          <w:tcPr>
            <w:tcW w:w="23589" w:type="dxa"/>
          </w:tcPr>
          <w:p w:rsidR="00A75BC7" w:rsidRPr="00AD3715" w:rsidRDefault="00A75BC7" w:rsidP="00A75BC7">
            <w:pPr>
              <w:tabs>
                <w:tab w:val="left" w:pos="1222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https://sun9-75.userapi.com/impg/FyhXPtXUcuPJBpnGnFSPbkIZVs9RAEzCbu3VLA/nNjspnh-fmA.jpg?size=604x453&amp;quality=95&amp;sign=03cab82c930856d526163f215dc94dfa&amp;c_uniq_tag=CIOWtLKp8w3ZM8zZSL1h6sY-4RW9o7GZ0RpIOflV52U&amp;type=album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A75BC7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Шахматный турнир среди 1-4 классов.</w:t>
            </w:r>
          </w:p>
        </w:tc>
        <w:tc>
          <w:tcPr>
            <w:tcW w:w="23589" w:type="dxa"/>
          </w:tcPr>
          <w:p w:rsidR="00A75BC7" w:rsidRPr="00AD3715" w:rsidRDefault="00A75BC7" w:rsidP="00A7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https://sun9-13.userapi.com/impg/XaOm3Nm-3PFOvIBtUzVEmNyj7t9NneW_-OelCA/lcglyprySyA.jpg?size=1080x519&amp;quality=96&amp;sign=b33334a2d21cb979a77c2224c19d17cd&amp;type=album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A75BC7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Всероссийское соревнование школьников «Президентские состязания»</w:t>
            </w:r>
          </w:p>
        </w:tc>
        <w:tc>
          <w:tcPr>
            <w:tcW w:w="23589" w:type="dxa"/>
          </w:tcPr>
          <w:p w:rsidR="00A75BC7" w:rsidRPr="00AD3715" w:rsidRDefault="00A75BC7" w:rsidP="00A7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https://sun9-34.userapi.com/impg/8RYtA3wZDO4eMjQe3D8BCAoCjz0YMvrv9zsPcA/_SY3NAQg0sM.jpg?size=810x1080&amp;quality=95&amp;sign=096da4610046e791138aecd406ca1ca1&amp;c_uniq_tag=TISeUDMwnf7kACmyybgQJYVgfZzJSZpZ9g6H1bnJ-6Y&amp;type=album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A75BC7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 Sans" w:hAnsi="Open Sans" w:cs="Open Sans"/>
                <w:color w:val="000000"/>
                <w:sz w:val="25"/>
                <w:szCs w:val="25"/>
                <w:shd w:val="clear" w:color="auto" w:fill="FFFFFF"/>
              </w:rPr>
              <w:t>Команда стала обладателем  бронзового призёра в соревнованиях по футболу, посвящённых 78-ой годовщине Победы Советского народа в Великой Отечественной Войне 1941-1945 гг.</w:t>
            </w:r>
          </w:p>
        </w:tc>
        <w:tc>
          <w:tcPr>
            <w:tcW w:w="23589" w:type="dxa"/>
          </w:tcPr>
          <w:p w:rsidR="00A75BC7" w:rsidRPr="00AD3715" w:rsidRDefault="00A75BC7" w:rsidP="00A7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https://sun9-80.userapi.com/impg/VD_2rFCSvtKU3srYplZ7vuFQnkLHoRStkwNNVQ/2MqSqXDC4iI.jpg?size=1280x755&amp;quality=95&amp;sign=05b8f2682907050cebb8ad8b70f944e5&amp;c_uniq_tag=tFvB3Ji-95UsW_hS9WttmUOHbNxMBiueole5KpCV6S4&amp;type=album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FD3A78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FD3A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Открытый </w:t>
            </w:r>
            <w:r w:rsidR="00A75BC7">
              <w:rPr>
                <w:rFonts w:ascii="Times New Roman" w:hAnsi="Times New Roman" w:cs="Times New Roman"/>
                <w:sz w:val="24"/>
                <w:szCs w:val="24"/>
              </w:rPr>
              <w:t>Шахматно-шашечный турнир</w:t>
            </w:r>
          </w:p>
        </w:tc>
        <w:tc>
          <w:tcPr>
            <w:tcW w:w="23589" w:type="dxa"/>
          </w:tcPr>
          <w:p w:rsidR="00A75BC7" w:rsidRPr="00AD3715" w:rsidRDefault="00A75BC7" w:rsidP="00A75B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https://sun9-18.userapi.com/impg/PwTxQmFhuy4CyBytXCMkOQfyhcXoIPM6_5H5ow/gWjRx7ugJtE.jpg?size=810x1080&amp;quality=95&amp;sign=20cfe3da9639e9922388b390c4968945&amp;type=album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5BC7" w:rsidTr="00A75BC7">
        <w:tc>
          <w:tcPr>
            <w:tcW w:w="392" w:type="dxa"/>
          </w:tcPr>
          <w:p w:rsidR="00A75BC7" w:rsidRDefault="00A75BC7" w:rsidP="00A75BC7">
            <w:pPr>
              <w:pStyle w:val="a5"/>
              <w:numPr>
                <w:ilvl w:val="0"/>
                <w:numId w:val="1"/>
              </w:numPr>
              <w:jc w:val="center"/>
            </w:pPr>
          </w:p>
        </w:tc>
        <w:tc>
          <w:tcPr>
            <w:tcW w:w="6554" w:type="dxa"/>
          </w:tcPr>
          <w:p w:rsidR="00A75BC7" w:rsidRPr="0075727F" w:rsidRDefault="00FD3A78" w:rsidP="00A75BC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Олимпиада</w:t>
            </w:r>
            <w:r>
              <w:rPr>
                <w:rFonts w:ascii="Open Sans" w:hAnsi="Open Sans" w:cs="Open Sans"/>
                <w:color w:val="000000"/>
                <w:shd w:val="clear" w:color="auto" w:fill="FFFFFF"/>
                <w:lang w:val="tt-RU"/>
              </w:rPr>
              <w:t xml:space="preserve"> </w:t>
            </w:r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 юных изобретателей "Моя малая Родина"</w:t>
            </w:r>
            <w:proofErr w:type="gram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.У</w:t>
            </w:r>
            <w:proofErr w:type="gram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ченик 6 класса Сафиуллин 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Ильназ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 занял 2 место в номинации "Промышленные технологии и робототехника".Наставник -Сафиуллин 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Якуп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Гумерович</w:t>
            </w:r>
            <w:proofErr w:type="spellEnd"/>
            <w:r>
              <w:rPr>
                <w:rFonts w:ascii="Open Sans" w:hAnsi="Open Sans" w:cs="Open Sans"/>
                <w:color w:val="000000"/>
                <w:shd w:val="clear" w:color="auto" w:fill="FFFFFF"/>
              </w:rPr>
              <w:t>.</w:t>
            </w:r>
          </w:p>
        </w:tc>
        <w:tc>
          <w:tcPr>
            <w:tcW w:w="23589" w:type="dxa"/>
          </w:tcPr>
          <w:p w:rsidR="00A75BC7" w:rsidRPr="00FD3A78" w:rsidRDefault="00FD3A78" w:rsidP="00A75B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Pr="004776C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https://sun9-54.userapi.com/impg/emXHlhtXwuk-Z7TBi3fKV52XgGLcJ8YZNKuijw/lmFIcwlc9WU.jpg?size=1280x960&amp;quality=95&amp;sign=f383198f10ced73ba12516d6b33f3ee7&amp;type=album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A75BC7" w:rsidRDefault="00A75BC7" w:rsidP="00A75B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i/>
          <w:sz w:val="28"/>
          <w:szCs w:val="28"/>
        </w:rPr>
        <w:t xml:space="preserve">Публикации о мероприятиях </w:t>
      </w:r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t>на сайтах</w:t>
      </w:r>
    </w:p>
    <w:p w:rsidR="00A75BC7" w:rsidRDefault="00A75BC7" w:rsidP="00A75BC7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75BC7" w:rsidRDefault="00A75BC7" w:rsidP="00A75BC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21D5A" w:rsidRDefault="00E21D5A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5BC7" w:rsidRDefault="00A75BC7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5651" w:rsidRDefault="00D55651" w:rsidP="00E21D5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5651" w:rsidRPr="0099417C" w:rsidRDefault="00D55651" w:rsidP="00D55651">
      <w:pPr>
        <w:spacing w:after="120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D55651" w:rsidRDefault="0008713E" w:rsidP="00A75BC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школы 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proofErr w:type="spell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икушева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Л.М.</w:t>
      </w:r>
    </w:p>
    <w:p w:rsidR="00307EF5" w:rsidRPr="00C219D7" w:rsidRDefault="00307EF5" w:rsidP="00C219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16AA" w:rsidRDefault="007C16AA"/>
    <w:sectPr w:rsidR="007C16AA" w:rsidSect="00A75BC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Rom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 Sans">
    <w:panose1 w:val="020B0606030504020204"/>
    <w:charset w:val="CC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7052EF"/>
    <w:multiLevelType w:val="hybridMultilevel"/>
    <w:tmpl w:val="D0944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F17A0"/>
    <w:rsid w:val="0008713E"/>
    <w:rsid w:val="000F17A0"/>
    <w:rsid w:val="0014660E"/>
    <w:rsid w:val="0018271A"/>
    <w:rsid w:val="00292BCA"/>
    <w:rsid w:val="00307EF5"/>
    <w:rsid w:val="003562FD"/>
    <w:rsid w:val="00361311"/>
    <w:rsid w:val="003C2453"/>
    <w:rsid w:val="004602BA"/>
    <w:rsid w:val="004A41C0"/>
    <w:rsid w:val="0057668E"/>
    <w:rsid w:val="005D23F7"/>
    <w:rsid w:val="006E0966"/>
    <w:rsid w:val="00723093"/>
    <w:rsid w:val="0075727F"/>
    <w:rsid w:val="0078224E"/>
    <w:rsid w:val="007C16AA"/>
    <w:rsid w:val="007C34C4"/>
    <w:rsid w:val="0081141F"/>
    <w:rsid w:val="0083409A"/>
    <w:rsid w:val="00876883"/>
    <w:rsid w:val="008A1BCF"/>
    <w:rsid w:val="0099417C"/>
    <w:rsid w:val="00A4259C"/>
    <w:rsid w:val="00A56C5F"/>
    <w:rsid w:val="00A75BC7"/>
    <w:rsid w:val="00AD3715"/>
    <w:rsid w:val="00AE01A3"/>
    <w:rsid w:val="00B1751A"/>
    <w:rsid w:val="00C219D7"/>
    <w:rsid w:val="00CC2E1E"/>
    <w:rsid w:val="00D15D71"/>
    <w:rsid w:val="00D55651"/>
    <w:rsid w:val="00D8255A"/>
    <w:rsid w:val="00D837AC"/>
    <w:rsid w:val="00E21D5A"/>
    <w:rsid w:val="00EC514C"/>
    <w:rsid w:val="00F41455"/>
    <w:rsid w:val="00FD3A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D3715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9941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7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D371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86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n9-13.userapi.com/impg/XaOm3Nm-3PFOvIBtUzVEmNyj7t9NneW_-OelCA/lcglyprySyA.jpg?size=1080x519&amp;quality=96&amp;sign=b33334a2d21cb979a77c2224c19d17cd&amp;type=albu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un9-75.userapi.com/impg/FyhXPtXUcuPJBpnGnFSPbkIZVs9RAEzCbu3VLA/nNjspnh-fmA.jpg?size=604x453&amp;quality=95&amp;sign=03cab82c930856d526163f215dc94dfa&amp;c_uniq_tag=CIOWtLKp8w3ZM8zZSL1h6sY-4RW9o7GZ0RpIOflV52U&amp;type=album" TargetMode="External"/><Relationship Id="rId12" Type="http://schemas.openxmlformats.org/officeDocument/2006/relationships/hyperlink" Target="https://sun9-54.userapi.com/impg/emXHlhtXwuk-Z7TBi3fKV52XgGLcJ8YZNKuijw/lmFIcwlc9WU.jpg?size=1280x960&amp;quality=95&amp;sign=f383198f10ced73ba12516d6b33f3ee7&amp;type=albu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admin/page/news/edit/3036956?news_block_id=2428" TargetMode="External"/><Relationship Id="rId11" Type="http://schemas.openxmlformats.org/officeDocument/2006/relationships/hyperlink" Target="https://sun9-18.userapi.com/impg/PwTxQmFhuy4CyBytXCMkOQfyhcXoIPM6_5H5ow/gWjRx7ugJtE.jpg?size=810x1080&amp;quality=95&amp;sign=20cfe3da9639e9922388b390c4968945&amp;type=album" TargetMode="External"/><Relationship Id="rId5" Type="http://schemas.openxmlformats.org/officeDocument/2006/relationships/hyperlink" Target="https://edu.tatar.ru/admin/page/news/edit/2952142?news_block_id=2428" TargetMode="External"/><Relationship Id="rId10" Type="http://schemas.openxmlformats.org/officeDocument/2006/relationships/hyperlink" Target="https://sun9-80.userapi.com/impg/VD_2rFCSvtKU3srYplZ7vuFQnkLHoRStkwNNVQ/2MqSqXDC4iI.jpg?size=1280x755&amp;quality=95&amp;sign=05b8f2682907050cebb8ad8b70f944e5&amp;c_uniq_tag=tFvB3Ji-95UsW_hS9WttmUOHbNxMBiueole5KpCV6S4&amp;type=albu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un9-34.userapi.com/impg/8RYtA3wZDO4eMjQe3D8BCAoCjz0YMvrv9zsPcA/_SY3NAQg0sM.jpg?size=810x1080&amp;quality=95&amp;sign=096da4610046e791138aecd406ca1ca1&amp;c_uniq_tag=TISeUDMwnf7kACmyybgQJYVgfZzJSZpZ9g6H1bnJ-6Y&amp;type=album" TargetMode="External"/><Relationship Id="rId14" Type="http://schemas.openxmlformats.org/officeDocument/2006/relationships/theme" Target="theme/theme1.xml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621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Хабибуллина</dc:creator>
  <cp:lastModifiedBy>Рамиль</cp:lastModifiedBy>
  <cp:revision>12</cp:revision>
  <dcterms:created xsi:type="dcterms:W3CDTF">2020-05-19T17:43:00Z</dcterms:created>
  <dcterms:modified xsi:type="dcterms:W3CDTF">2023-05-10T11:21:00Z</dcterms:modified>
</cp:coreProperties>
</file>